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0D6366" w14:textId="286DA79A" w:rsidR="004620DE" w:rsidRDefault="00FE7DB2" w:rsidP="004620DE">
      <w:pPr>
        <w:spacing w:after="0" w:line="240" w:lineRule="auto"/>
        <w:rPr>
          <w:rFonts w:cs="Calibri"/>
          <w:b/>
          <w:sz w:val="32"/>
          <w:szCs w:val="32"/>
          <w:lang w:val="en-US"/>
        </w:rPr>
      </w:pPr>
      <w:r>
        <w:rPr>
          <w:rFonts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1B0D7" wp14:editId="498ABF51">
                <wp:simplePos x="0" y="0"/>
                <wp:positionH relativeFrom="column">
                  <wp:posOffset>3305175</wp:posOffset>
                </wp:positionH>
                <wp:positionV relativeFrom="paragraph">
                  <wp:posOffset>3810</wp:posOffset>
                </wp:positionV>
                <wp:extent cx="2552700" cy="2295525"/>
                <wp:effectExtent l="0" t="0" r="0" b="9525"/>
                <wp:wrapTight wrapText="bothSides">
                  <wp:wrapPolygon edited="0">
                    <wp:start x="0" y="0"/>
                    <wp:lineTo x="0" y="21510"/>
                    <wp:lineTo x="21439" y="21510"/>
                    <wp:lineTo x="21439" y="0"/>
                    <wp:lineTo x="0" y="0"/>
                  </wp:wrapPolygon>
                </wp:wrapTight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564B30" w14:textId="5E4714AD" w:rsidR="000463EF" w:rsidRPr="00AC0225" w:rsidRDefault="000463EF" w:rsidP="000463EF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A186A">
                              <w:rPr>
                                <w:sz w:val="26"/>
                                <w:szCs w:val="26"/>
                              </w:rPr>
                              <w:t xml:space="preserve">Ιεράπετρα,  </w:t>
                            </w:r>
                            <w:r w:rsidR="008671FC">
                              <w:rPr>
                                <w:sz w:val="26"/>
                                <w:szCs w:val="26"/>
                              </w:rPr>
                              <w:t>04</w:t>
                            </w:r>
                            <w:r w:rsidRPr="009A186A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572294" w:rsidRPr="00E64516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="008671FC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9A186A">
                              <w:rPr>
                                <w:sz w:val="26"/>
                                <w:szCs w:val="26"/>
                              </w:rPr>
                              <w:t>-20</w:t>
                            </w:r>
                            <w:r w:rsidR="00572294" w:rsidRPr="00E64516">
                              <w:rPr>
                                <w:sz w:val="26"/>
                                <w:szCs w:val="26"/>
                              </w:rPr>
                              <w:t>22</w:t>
                            </w:r>
                            <w:r w:rsidRPr="00E4634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4634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AE501A">
                              <w:rPr>
                                <w:sz w:val="26"/>
                                <w:szCs w:val="26"/>
                              </w:rPr>
                              <w:t xml:space="preserve">Αρ. Πρωτοκόλλου: </w:t>
                            </w:r>
                            <w:r w:rsidR="00420B92" w:rsidRPr="00AC5511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AC0225">
                              <w:rPr>
                                <w:sz w:val="26"/>
                                <w:szCs w:val="26"/>
                                <w:lang w:val="en-US"/>
                              </w:rPr>
                              <w:t>8</w:t>
                            </w:r>
                          </w:p>
                          <w:p w14:paraId="318F3FF0" w14:textId="30C7095B" w:rsidR="000463EF" w:rsidRDefault="00751111" w:rsidP="000463EF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Προς</w:t>
                            </w:r>
                          </w:p>
                          <w:p w14:paraId="19E38F3B" w14:textId="1A7F0BBF" w:rsidR="00751111" w:rsidRPr="00751111" w:rsidRDefault="00751111" w:rsidP="0075111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51111">
                              <w:rPr>
                                <w:sz w:val="24"/>
                                <w:szCs w:val="24"/>
                              </w:rPr>
                              <w:t>ΔΠΕ Λασιθίου</w:t>
                            </w:r>
                          </w:p>
                          <w:p w14:paraId="7264B7FC" w14:textId="705886FD" w:rsidR="00130DEF" w:rsidRDefault="00AE501A" w:rsidP="0075111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0DEF">
                              <w:rPr>
                                <w:sz w:val="24"/>
                                <w:szCs w:val="24"/>
                              </w:rPr>
                              <w:t xml:space="preserve">Μέλη του Συλλόγου </w:t>
                            </w:r>
                            <w:r w:rsidRPr="00130DE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130DEF" w:rsidRPr="00130DEF">
                              <w:rPr>
                                <w:sz w:val="24"/>
                                <w:szCs w:val="24"/>
                              </w:rPr>
                              <w:t>Δημοτικά Σχολεία &amp; Νηπιαγωγεία</w:t>
                            </w:r>
                          </w:p>
                          <w:p w14:paraId="0F3F7ABE" w14:textId="14A7E6FE" w:rsidR="008671FC" w:rsidRDefault="008671FC" w:rsidP="00130DE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Συλλόγους γονέων και κηδεμόνων</w:t>
                            </w:r>
                          </w:p>
                          <w:p w14:paraId="08555A72" w14:textId="74831F7A" w:rsidR="008671FC" w:rsidRDefault="008671FC" w:rsidP="00130DE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Γονείς και κηδεμόνες</w:t>
                            </w:r>
                          </w:p>
                          <w:p w14:paraId="655B8800" w14:textId="0266EBB1" w:rsidR="003C1D9B" w:rsidRPr="003C1D9B" w:rsidRDefault="003C1D9B" w:rsidP="00130DE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MME</w:t>
                            </w:r>
                          </w:p>
                          <w:p w14:paraId="5F94A94F" w14:textId="1CF3322A" w:rsidR="000463EF" w:rsidRPr="00130DEF" w:rsidRDefault="000463EF" w:rsidP="00130DEF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1B0D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0.25pt;margin-top:.3pt;width:201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Y38gEAAMsDAAAOAAAAZHJzL2Uyb0RvYy54bWysU1Fv0zAQfkfiP1h+p2mjlrGo6TQ6FSEN&#10;hjT4AY7jJBaOz5zdJuXXc3a6rsDbtDxYPp/93X3ffVnfjL1hB4Vegy35YjbnTFkJtbZtyX983737&#10;wJkPwtbCgFUlPyrPbzZv36wHV6gcOjC1QkYg1heDK3kXgiuyzMtO9cLPwClLyQawF4FCbLMaxUDo&#10;vcny+fx9NgDWDkEq7+n0bkryTcJvGiXDQ9N4FZgpOfUW0oppreKabdaiaFG4TstTG+IFXfRCWyp6&#10;hroTQbA96v+gei0RPDRhJqHPoGm0VIkDsVnM/2Hz2AmnEhcSx7uzTP71YOXXw6P7hiyMH2GkASYS&#10;3t2D/OmZhW0nbKtuEWHolKip8CJKlg3OF6enUWpf+AhSDV+gpiGLfYAENDbYR1WIJyN0GsDxLLoa&#10;A5N0mK9W+dWcUpJyeX5N4SrVEMXTc4c+fFLQs7gpOdJUE7w43PsQ2xHF05VYzYPR9U4bkwJsq61B&#10;dhDkgF36Tuh/XTM2XrYQn02I8STxjNQmkmGsRkpGvhXUR2KMMDmK/gDadIC/ORvITSX3v/YCFWfm&#10;syXVrhfLZbRfCparq5wCvMxUlxlhJUGVPHA2bbdhsuzeoW47qjTNycItKd3opMFzV6e+yTFJmpO7&#10;oyUv43Tr+R/c/AEAAP//AwBQSwMEFAAGAAgAAAAhAFy9kdbdAAAACAEAAA8AAABkcnMvZG93bnJl&#10;di54bWxMj8FOwzAQRO9I/IO1SFwQdWpI2qbZVIAE4trSD3DibRIR21HsNunfs5zgOJrRzJtiN9te&#10;XGgMnXcIy0UCglztTecahOPX++MaRIjaGd17RwhXCrArb28KnRs/uT1dDrERXOJCrhHaGIdcylC3&#10;ZHVY+IEceyc/Wh1Zjo00o5643PZSJUkmre4cL7R6oLeW6u/D2SKcPqeHdDNVH/G42j9nr7pbVf6K&#10;eH83v2xBRJrjXxh+8RkdSmaq/NmZIHqEVCUpRxEyEGxvlGJZITxlagmyLOT/A+UPAAAA//8DAFBL&#10;AQItABQABgAIAAAAIQC2gziS/gAAAOEBAAATAAAAAAAAAAAAAAAAAAAAAABbQ29udGVudF9UeXBl&#10;c10ueG1sUEsBAi0AFAAGAAgAAAAhADj9If/WAAAAlAEAAAsAAAAAAAAAAAAAAAAALwEAAF9yZWxz&#10;Ly5yZWxzUEsBAi0AFAAGAAgAAAAhANi0djfyAQAAywMAAA4AAAAAAAAAAAAAAAAALgIAAGRycy9l&#10;Mm9Eb2MueG1sUEsBAi0AFAAGAAgAAAAhAFy9kdbdAAAACAEAAA8AAAAAAAAAAAAAAAAATAQAAGRy&#10;cy9kb3ducmV2LnhtbFBLBQYAAAAABAAEAPMAAABWBQAAAAA=&#10;" stroked="f">
                <v:textbox>
                  <w:txbxContent>
                    <w:p w14:paraId="48564B30" w14:textId="5E4714AD" w:rsidR="000463EF" w:rsidRPr="00AC0225" w:rsidRDefault="000463EF" w:rsidP="000463EF">
                      <w:pPr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9A186A">
                        <w:rPr>
                          <w:sz w:val="26"/>
                          <w:szCs w:val="26"/>
                        </w:rPr>
                        <w:t xml:space="preserve">Ιεράπετρα,  </w:t>
                      </w:r>
                      <w:r w:rsidR="008671FC">
                        <w:rPr>
                          <w:sz w:val="26"/>
                          <w:szCs w:val="26"/>
                        </w:rPr>
                        <w:t>04</w:t>
                      </w:r>
                      <w:r w:rsidRPr="009A186A">
                        <w:rPr>
                          <w:sz w:val="26"/>
                          <w:szCs w:val="26"/>
                        </w:rPr>
                        <w:t>-</w:t>
                      </w:r>
                      <w:r w:rsidR="00572294" w:rsidRPr="00E64516">
                        <w:rPr>
                          <w:sz w:val="26"/>
                          <w:szCs w:val="26"/>
                        </w:rPr>
                        <w:t>0</w:t>
                      </w:r>
                      <w:r w:rsidR="008671FC">
                        <w:rPr>
                          <w:sz w:val="26"/>
                          <w:szCs w:val="26"/>
                        </w:rPr>
                        <w:t>4</w:t>
                      </w:r>
                      <w:r w:rsidRPr="009A186A">
                        <w:rPr>
                          <w:sz w:val="26"/>
                          <w:szCs w:val="26"/>
                        </w:rPr>
                        <w:t>-20</w:t>
                      </w:r>
                      <w:r w:rsidR="00572294" w:rsidRPr="00E64516">
                        <w:rPr>
                          <w:sz w:val="26"/>
                          <w:szCs w:val="26"/>
                        </w:rPr>
                        <w:t>22</w:t>
                      </w:r>
                      <w:r w:rsidRPr="00E4634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E46345">
                        <w:rPr>
                          <w:sz w:val="26"/>
                          <w:szCs w:val="26"/>
                        </w:rPr>
                        <w:br/>
                      </w:r>
                      <w:proofErr w:type="spellStart"/>
                      <w:r w:rsidR="00AE501A">
                        <w:rPr>
                          <w:sz w:val="26"/>
                          <w:szCs w:val="26"/>
                        </w:rPr>
                        <w:t>Αρ</w:t>
                      </w:r>
                      <w:proofErr w:type="spellEnd"/>
                      <w:r w:rsidR="00AE501A">
                        <w:rPr>
                          <w:sz w:val="26"/>
                          <w:szCs w:val="26"/>
                        </w:rPr>
                        <w:t xml:space="preserve">. Πρωτοκόλλου: </w:t>
                      </w:r>
                      <w:r w:rsidR="00420B92" w:rsidRPr="00AC5511">
                        <w:rPr>
                          <w:sz w:val="26"/>
                          <w:szCs w:val="26"/>
                        </w:rPr>
                        <w:t>3</w:t>
                      </w:r>
                      <w:r w:rsidR="00AC0225">
                        <w:rPr>
                          <w:sz w:val="26"/>
                          <w:szCs w:val="26"/>
                          <w:lang w:val="en-US"/>
                        </w:rPr>
                        <w:t>8</w:t>
                      </w:r>
                    </w:p>
                    <w:p w14:paraId="318F3FF0" w14:textId="30C7095B" w:rsidR="000463EF" w:rsidRDefault="00751111" w:rsidP="000463EF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Προς</w:t>
                      </w:r>
                    </w:p>
                    <w:p w14:paraId="19E38F3B" w14:textId="1A7F0BBF" w:rsidR="00751111" w:rsidRPr="00751111" w:rsidRDefault="00751111" w:rsidP="0075111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51111">
                        <w:rPr>
                          <w:sz w:val="24"/>
                          <w:szCs w:val="24"/>
                        </w:rPr>
                        <w:t>ΔΠΕ Λασιθίου</w:t>
                      </w:r>
                    </w:p>
                    <w:p w14:paraId="7264B7FC" w14:textId="705886FD" w:rsidR="00130DEF" w:rsidRDefault="00AE501A" w:rsidP="0075111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0DEF">
                        <w:rPr>
                          <w:sz w:val="24"/>
                          <w:szCs w:val="24"/>
                        </w:rPr>
                        <w:t xml:space="preserve">Μέλη του Συλλόγου </w:t>
                      </w:r>
                      <w:r w:rsidRPr="00130DEF">
                        <w:rPr>
                          <w:sz w:val="24"/>
                          <w:szCs w:val="24"/>
                        </w:rPr>
                        <w:br/>
                      </w:r>
                      <w:r w:rsidR="00130DEF" w:rsidRPr="00130DEF">
                        <w:rPr>
                          <w:sz w:val="24"/>
                          <w:szCs w:val="24"/>
                        </w:rPr>
                        <w:t>Δημοτικά Σχολεία &amp; Νηπιαγωγεία</w:t>
                      </w:r>
                    </w:p>
                    <w:p w14:paraId="0F3F7ABE" w14:textId="14A7E6FE" w:rsidR="008671FC" w:rsidRDefault="008671FC" w:rsidP="00130DE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Συλλόγους γονέων και κηδεμόνων</w:t>
                      </w:r>
                    </w:p>
                    <w:p w14:paraId="08555A72" w14:textId="74831F7A" w:rsidR="008671FC" w:rsidRDefault="008671FC" w:rsidP="00130DE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Γονείς και κηδεμόνες</w:t>
                      </w:r>
                    </w:p>
                    <w:p w14:paraId="655B8800" w14:textId="0266EBB1" w:rsidR="003C1D9B" w:rsidRPr="003C1D9B" w:rsidRDefault="003C1D9B" w:rsidP="00130DEF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MME</w:t>
                      </w:r>
                    </w:p>
                    <w:p w14:paraId="5F94A94F" w14:textId="1CF3322A" w:rsidR="000463EF" w:rsidRPr="00130DEF" w:rsidRDefault="000463EF" w:rsidP="00130DEF">
                      <w:pPr>
                        <w:spacing w:line="240" w:lineRule="auto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Calibr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FF333" wp14:editId="656661BC">
                <wp:simplePos x="0" y="0"/>
                <wp:positionH relativeFrom="column">
                  <wp:posOffset>-142875</wp:posOffset>
                </wp:positionH>
                <wp:positionV relativeFrom="paragraph">
                  <wp:posOffset>-196215</wp:posOffset>
                </wp:positionV>
                <wp:extent cx="2781300" cy="1524000"/>
                <wp:effectExtent l="0" t="0" r="0" b="0"/>
                <wp:wrapTight wrapText="bothSides">
                  <wp:wrapPolygon edited="0">
                    <wp:start x="0" y="0"/>
                    <wp:lineTo x="0" y="21330"/>
                    <wp:lineTo x="21452" y="21330"/>
                    <wp:lineTo x="21452" y="0"/>
                    <wp:lineTo x="0" y="0"/>
                  </wp:wrapPolygon>
                </wp:wrapTight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9DC42" w14:textId="77777777" w:rsidR="00096817" w:rsidRPr="0016071B" w:rsidRDefault="00096817" w:rsidP="00096817">
                            <w:pPr>
                              <w:pStyle w:val="a3"/>
                              <w:ind w:left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6071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Σύλλογος Εκπαιδευτικών Πρωτοβάθμιας Εκπαίδευσης Ιεράπετρας «Μαρία Λιουδάκη» </w:t>
                            </w:r>
                          </w:p>
                          <w:p w14:paraId="3E5393A3" w14:textId="77777777" w:rsidR="00096817" w:rsidRDefault="00096817" w:rsidP="00096817">
                            <w:pPr>
                              <w:pStyle w:val="a3"/>
                              <w:ind w:left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6071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72200 Ιεράπετρα </w:t>
                            </w:r>
                          </w:p>
                          <w:p w14:paraId="2753AEE1" w14:textId="77777777" w:rsidR="00096817" w:rsidRPr="00F16732" w:rsidRDefault="00096817" w:rsidP="00096817">
                            <w:pPr>
                              <w:pStyle w:val="a3"/>
                              <w:ind w:left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F688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E-</w:t>
                            </w:r>
                            <w:proofErr w:type="spellStart"/>
                            <w:r w:rsidRPr="00CF688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mail</w:t>
                            </w:r>
                            <w:proofErr w:type="spellEnd"/>
                            <w:r w:rsidRPr="00CF688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  <w:r w:rsidRPr="00164EF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6" w:tgtFrame="_blank" w:history="1">
                              <w:r w:rsidRPr="00F16732">
                                <w:rPr>
                                  <w:rFonts w:ascii="Calibri" w:hAnsi="Calibri" w:cs="Times New Roman"/>
                                  <w:i/>
                                  <w:sz w:val="26"/>
                                  <w:szCs w:val="26"/>
                                </w:rPr>
                                <w:t>marialiudaki@gmail.com</w:t>
                              </w:r>
                            </w:hyperlink>
                            <w:r w:rsidRPr="00F16732">
                              <w:rPr>
                                <w:rFonts w:ascii="Calibri" w:hAnsi="Calibri" w:cs="Times New Roman"/>
                                <w:i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5068BF56" w14:textId="77777777" w:rsidR="00096817" w:rsidRPr="0016071B" w:rsidRDefault="00096817" w:rsidP="00096817">
                            <w:pPr>
                              <w:pStyle w:val="a3"/>
                              <w:ind w:left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42C59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>Φιλιππάκη</w:t>
                            </w:r>
                            <w:proofErr w:type="spellEnd"/>
                            <w:r w:rsidRPr="00C42C59">
                              <w:rPr>
                                <w:rFonts w:cs="Calibri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Αικατερίνη</w:t>
                            </w:r>
                            <w:r w:rsidRPr="0016071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6936946722</w:t>
                            </w:r>
                            <w:r w:rsidRPr="0016071B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8118A9" w14:textId="77777777" w:rsidR="000463EF" w:rsidRPr="0016071B" w:rsidRDefault="000463EF" w:rsidP="000463EF">
                            <w:pPr>
                              <w:pStyle w:val="a3"/>
                              <w:ind w:left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FF333" id="Πλαίσιο κειμένου 1" o:spid="_x0000_s1027" type="#_x0000_t202" style="position:absolute;margin-left:-11.25pt;margin-top:-15.45pt;width:21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7V9AEAANIDAAAOAAAAZHJzL2Uyb0RvYy54bWysU9uO0zAQfUfiHyy/01zoskvUdLV0VYS0&#10;XKSFD3AcJ7FIPGbsNilfz9jJdgu8IfxgeTzjM3POjDe309Czo0KnwZQ8W6WcKSOh1qYt+bev+1c3&#10;nDkvTC16MKrkJ+X47fbli81oC5VDB32tkBGIccVoS955b4skcbJTg3ArsMqQswEchCcT26RGMRL6&#10;0Cd5mr5JRsDaIkjlHN3ez06+jfhNo6T/3DROedaXnGrzcce4V2FPthtRtChsp+VShviHKgahDSU9&#10;Q90LL9gB9V9Qg5YIDhq/kjAk0DRaqsiB2GTpH2weO2FV5ELiOHuWyf0/WPnp+Gi/IPPTO5iogZGE&#10;sw8gvztmYNcJ06o7RBg7JWpKnAXJktG6YnkapHaFCyDV+BFqarI4eIhAU4NDUIV4MkKnBpzOoqvJ&#10;M0mX+fVN9jollyRfdpWvUzJCDlE8Pbfo/HsFAwuHkiN1NcKL44Pzc+hTSMjmoNf1Xvd9NLCtdj2y&#10;o6AJ2Me1oP8W1psQbCA8mxHDTeQZqM0k/VRNTNeLCIF2BfWJiCPMg0UfgQ4d4E/ORhqqkrsfB4GK&#10;s/6DIfHeZut1mMJorK+uczLw0lNdeoSRBFVyz9l83Pl5cg8WddtRprldBu5I8EZHKZ6rWsqnwYli&#10;LkMeJvPSjlHPX3H7CwAA//8DAFBLAwQUAAYACAAAACEAw02Hpt8AAAALAQAADwAAAGRycy9kb3du&#10;cmV2LnhtbEyPz06DQBCH7ya+w2ZMvJh2AUsrlKVRE43X1j7AwE6BlN0l7LbQt3c86W3+fPnNN8Vu&#10;Nr240ug7ZxXEywgE2drpzjYKjt8fixcQPqDV2DtLCm7kYVfe3xWYazfZPV0PoREcYn2OCtoQhlxK&#10;X7dk0C/dQJZ3JzcaDNyOjdQjThxueplE0Voa7CxfaHGg95bq8+FiFJy+pqc0m6rPcNzsV+s37DaV&#10;uyn1+DC/bkEEmsMfDL/6rA4lO1XuYrUXvYJFkqSMcvEcZSCYWMUpTyoFSZTFIMtC/v+h/AEAAP//&#10;AwBQSwECLQAUAAYACAAAACEAtoM4kv4AAADhAQAAEwAAAAAAAAAAAAAAAAAAAAAAW0NvbnRlbnRf&#10;VHlwZXNdLnhtbFBLAQItABQABgAIAAAAIQA4/SH/1gAAAJQBAAALAAAAAAAAAAAAAAAAAC8BAABf&#10;cmVscy8ucmVsc1BLAQItABQABgAIAAAAIQCkOF7V9AEAANIDAAAOAAAAAAAAAAAAAAAAAC4CAABk&#10;cnMvZTJvRG9jLnhtbFBLAQItABQABgAIAAAAIQDDTYem3wAAAAsBAAAPAAAAAAAAAAAAAAAAAE4E&#10;AABkcnMvZG93bnJldi54bWxQSwUGAAAAAAQABADzAAAAWgUAAAAA&#10;" stroked="f">
                <v:textbox>
                  <w:txbxContent>
                    <w:p w14:paraId="3D09DC42" w14:textId="77777777" w:rsidR="00096817" w:rsidRPr="0016071B" w:rsidRDefault="00096817" w:rsidP="00096817">
                      <w:pPr>
                        <w:pStyle w:val="a3"/>
                        <w:ind w:left="0"/>
                        <w:rPr>
                          <w:i/>
                          <w:sz w:val="26"/>
                          <w:szCs w:val="26"/>
                        </w:rPr>
                      </w:pPr>
                      <w:r w:rsidRPr="0016071B">
                        <w:rPr>
                          <w:i/>
                          <w:sz w:val="26"/>
                          <w:szCs w:val="26"/>
                        </w:rPr>
                        <w:t xml:space="preserve">Σύλλογος Εκπαιδευτικών Πρωτοβάθμιας Εκπαίδευσης Ιεράπετρας «Μαρία </w:t>
                      </w:r>
                      <w:proofErr w:type="spellStart"/>
                      <w:r w:rsidRPr="0016071B">
                        <w:rPr>
                          <w:i/>
                          <w:sz w:val="26"/>
                          <w:szCs w:val="26"/>
                        </w:rPr>
                        <w:t>Λιουδάκη</w:t>
                      </w:r>
                      <w:proofErr w:type="spellEnd"/>
                      <w:r w:rsidRPr="0016071B">
                        <w:rPr>
                          <w:i/>
                          <w:sz w:val="26"/>
                          <w:szCs w:val="26"/>
                        </w:rPr>
                        <w:t xml:space="preserve">» </w:t>
                      </w:r>
                    </w:p>
                    <w:p w14:paraId="3E5393A3" w14:textId="77777777" w:rsidR="00096817" w:rsidRDefault="00096817" w:rsidP="00096817">
                      <w:pPr>
                        <w:pStyle w:val="a3"/>
                        <w:ind w:left="0"/>
                        <w:rPr>
                          <w:i/>
                          <w:sz w:val="26"/>
                          <w:szCs w:val="26"/>
                        </w:rPr>
                      </w:pPr>
                      <w:r w:rsidRPr="0016071B">
                        <w:rPr>
                          <w:i/>
                          <w:sz w:val="26"/>
                          <w:szCs w:val="26"/>
                        </w:rPr>
                        <w:t xml:space="preserve">72200 Ιεράπετρα </w:t>
                      </w:r>
                    </w:p>
                    <w:p w14:paraId="2753AEE1" w14:textId="77777777" w:rsidR="00096817" w:rsidRPr="00F16732" w:rsidRDefault="00096817" w:rsidP="00096817">
                      <w:pPr>
                        <w:pStyle w:val="a3"/>
                        <w:ind w:left="0"/>
                        <w:rPr>
                          <w:i/>
                          <w:sz w:val="26"/>
                          <w:szCs w:val="26"/>
                        </w:rPr>
                      </w:pPr>
                      <w:r w:rsidRPr="00CF688E">
                        <w:rPr>
                          <w:i/>
                          <w:iCs/>
                          <w:sz w:val="26"/>
                          <w:szCs w:val="26"/>
                        </w:rPr>
                        <w:t>E-</w:t>
                      </w:r>
                      <w:proofErr w:type="spellStart"/>
                      <w:r w:rsidRPr="00CF688E">
                        <w:rPr>
                          <w:i/>
                          <w:iCs/>
                          <w:sz w:val="26"/>
                          <w:szCs w:val="26"/>
                        </w:rPr>
                        <w:t>mail</w:t>
                      </w:r>
                      <w:proofErr w:type="spellEnd"/>
                      <w:r w:rsidRPr="00CF688E">
                        <w:rPr>
                          <w:i/>
                          <w:iCs/>
                          <w:sz w:val="26"/>
                          <w:szCs w:val="26"/>
                        </w:rPr>
                        <w:t>:</w:t>
                      </w:r>
                      <w:r w:rsidRPr="00164EFE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tgtFrame="_blank" w:history="1">
                        <w:r w:rsidRPr="00F16732">
                          <w:rPr>
                            <w:rFonts w:ascii="Calibri" w:hAnsi="Calibri" w:cs="Times New Roman"/>
                            <w:i/>
                            <w:sz w:val="26"/>
                            <w:szCs w:val="26"/>
                          </w:rPr>
                          <w:t>marialiudaki@gmail.com</w:t>
                        </w:r>
                      </w:hyperlink>
                      <w:r w:rsidRPr="00F16732">
                        <w:rPr>
                          <w:rFonts w:ascii="Calibri" w:hAnsi="Calibri" w:cs="Times New Roman"/>
                          <w:i/>
                          <w:sz w:val="26"/>
                          <w:szCs w:val="26"/>
                        </w:rPr>
                        <w:t> </w:t>
                      </w:r>
                    </w:p>
                    <w:p w14:paraId="5068BF56" w14:textId="77777777" w:rsidR="00096817" w:rsidRPr="0016071B" w:rsidRDefault="00096817" w:rsidP="00096817">
                      <w:pPr>
                        <w:pStyle w:val="a3"/>
                        <w:ind w:left="0"/>
                        <w:rPr>
                          <w:i/>
                          <w:sz w:val="26"/>
                          <w:szCs w:val="26"/>
                        </w:rPr>
                      </w:pPr>
                      <w:proofErr w:type="spellStart"/>
                      <w:r w:rsidRPr="00C42C59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>Φιλιππάκη</w:t>
                      </w:r>
                      <w:proofErr w:type="spellEnd"/>
                      <w:r w:rsidRPr="00C42C59">
                        <w:rPr>
                          <w:rFonts w:cs="Calibri"/>
                          <w:i/>
                          <w:iCs/>
                          <w:sz w:val="26"/>
                          <w:szCs w:val="26"/>
                        </w:rPr>
                        <w:t xml:space="preserve"> Αικατερίνη</w:t>
                      </w:r>
                      <w:r w:rsidRPr="0016071B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6936946722</w:t>
                      </w:r>
                      <w:r w:rsidRPr="0016071B"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8118A9" w14:textId="77777777" w:rsidR="000463EF" w:rsidRPr="0016071B" w:rsidRDefault="000463EF" w:rsidP="000463EF">
                      <w:pPr>
                        <w:pStyle w:val="a3"/>
                        <w:ind w:left="0"/>
                        <w:rPr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5AB1254" w14:textId="77777777" w:rsidR="004620DE" w:rsidRDefault="004620DE" w:rsidP="00597FB1">
      <w:pPr>
        <w:spacing w:after="0" w:line="24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5EEAE4EC" w14:textId="77777777" w:rsidR="004620DE" w:rsidRDefault="004620DE" w:rsidP="00597FB1">
      <w:pPr>
        <w:spacing w:after="0" w:line="24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45D2BB7" w14:textId="77777777" w:rsidR="000463EF" w:rsidRDefault="000463EF" w:rsidP="00597FB1">
      <w:pPr>
        <w:spacing w:after="0" w:line="24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35630098" w14:textId="77777777" w:rsidR="000463EF" w:rsidRDefault="000463EF" w:rsidP="00597FB1">
      <w:pPr>
        <w:spacing w:after="0" w:line="24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321A9D76" w14:textId="77777777" w:rsidR="000463EF" w:rsidRDefault="000463EF" w:rsidP="00597FB1">
      <w:pPr>
        <w:spacing w:after="0" w:line="24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42179454" w14:textId="77777777" w:rsidR="000463EF" w:rsidRDefault="000463EF" w:rsidP="00597FB1">
      <w:pPr>
        <w:spacing w:after="0" w:line="24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1DA239E7" w14:textId="77777777" w:rsidR="00D35EF0" w:rsidRDefault="00D35EF0" w:rsidP="000463EF">
      <w:pPr>
        <w:spacing w:after="0" w:line="240" w:lineRule="auto"/>
        <w:rPr>
          <w:rFonts w:cs="Calibri"/>
          <w:b/>
          <w:sz w:val="28"/>
          <w:szCs w:val="28"/>
        </w:rPr>
      </w:pPr>
    </w:p>
    <w:p w14:paraId="3521E0CE" w14:textId="5F2F07DF" w:rsidR="00130DEF" w:rsidRPr="00C514B5" w:rsidRDefault="000463EF" w:rsidP="00C514B5">
      <w:pPr>
        <w:pStyle w:val="3"/>
        <w:spacing w:before="320" w:beforeAutospacing="0" w:after="80" w:afterAutospacing="0"/>
        <w:jc w:val="center"/>
        <w:rPr>
          <w:rFonts w:asciiTheme="minorHAnsi" w:hAnsiTheme="minorHAnsi" w:cstheme="minorHAnsi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sz w:val="26"/>
          <w:szCs w:val="26"/>
          <w:lang w:val="el-GR"/>
        </w:rPr>
        <w:t xml:space="preserve">Θέμα: </w:t>
      </w:r>
      <w:r w:rsidR="00680716" w:rsidRPr="00C514B5">
        <w:rPr>
          <w:rFonts w:asciiTheme="minorHAnsi" w:hAnsiTheme="minorHAnsi" w:cstheme="minorHAnsi"/>
          <w:sz w:val="26"/>
          <w:szCs w:val="26"/>
          <w:lang w:val="el-GR"/>
        </w:rPr>
        <w:t>«</w:t>
      </w:r>
      <w:r w:rsidR="00C514B5" w:rsidRPr="00C514B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>ΔΡΑΣΗ</w:t>
      </w:r>
      <w:r w:rsidR="00987EAB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ΣΥΛΛΟΓΟΥ</w:t>
      </w:r>
      <w:r w:rsidR="00C514B5" w:rsidRPr="00C514B5">
        <w:rPr>
          <w:rFonts w:asciiTheme="minorHAnsi" w:hAnsiTheme="minorHAnsi" w:cstheme="minorHAnsi"/>
          <w:b w:val="0"/>
          <w:bCs w:val="0"/>
          <w:sz w:val="26"/>
          <w:szCs w:val="26"/>
          <w:lang w:val="el-GR"/>
        </w:rPr>
        <w:t xml:space="preserve"> ΓΙΑ ΤΗΝ ΕΙΡΗΝΗ</w:t>
      </w:r>
      <w:r w:rsidR="00130DEF" w:rsidRPr="00C514B5">
        <w:rPr>
          <w:rFonts w:asciiTheme="minorHAnsi" w:hAnsiTheme="minorHAnsi" w:cstheme="minorHAnsi"/>
          <w:sz w:val="26"/>
          <w:szCs w:val="26"/>
          <w:lang w:val="el-GR"/>
        </w:rPr>
        <w:t>»</w:t>
      </w:r>
    </w:p>
    <w:p w14:paraId="6E3C4F40" w14:textId="77777777" w:rsidR="00C514B5" w:rsidRPr="00C514B5" w:rsidRDefault="00C514B5" w:rsidP="00C514B5">
      <w:pPr>
        <w:spacing w:after="240"/>
        <w:rPr>
          <w:rFonts w:asciiTheme="minorHAnsi" w:hAnsiTheme="minorHAnsi" w:cstheme="minorHAnsi"/>
          <w:sz w:val="26"/>
          <w:szCs w:val="26"/>
        </w:rPr>
      </w:pPr>
    </w:p>
    <w:p w14:paraId="1AB94C67" w14:textId="77777777" w:rsidR="00C514B5" w:rsidRPr="00C514B5" w:rsidRDefault="00C514B5" w:rsidP="00C514B5">
      <w:pPr>
        <w:pStyle w:val="Web"/>
        <w:spacing w:before="0" w:beforeAutospacing="0" w:after="240" w:afterAutospacing="0"/>
        <w:rPr>
          <w:rFonts w:asciiTheme="minorHAnsi" w:hAnsiTheme="minorHAnsi" w:cstheme="minorHAnsi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 xml:space="preserve">Ο σύλλογος εκπαιδευτικών πρωτοβάθμιας εκπαίδευσης “Μαρία Λιουδάκη” διοργανώνει </w:t>
      </w:r>
      <w:r w:rsidRPr="00420B92">
        <w:rPr>
          <w:rFonts w:asciiTheme="minorHAnsi" w:hAnsiTheme="minorHAnsi" w:cstheme="minorHAnsi"/>
          <w:b/>
          <w:bCs/>
          <w:color w:val="000000"/>
          <w:sz w:val="26"/>
          <w:szCs w:val="26"/>
          <w:lang w:val="el-GR"/>
        </w:rPr>
        <w:t>δράση για την ειρήνη, το Σάββατο 9 Απριλίου 2022, στις 11:00 πμ στην κεντρική πλατεία Ιεράπετρας.</w:t>
      </w:r>
    </w:p>
    <w:p w14:paraId="2F98DF08" w14:textId="73BA4DEA" w:rsidR="00C514B5" w:rsidRPr="00C514B5" w:rsidRDefault="00C514B5" w:rsidP="00C514B5">
      <w:pPr>
        <w:pStyle w:val="Web"/>
        <w:spacing w:before="0" w:beforeAutospacing="0" w:after="240" w:afterAutospacing="0"/>
        <w:rPr>
          <w:rFonts w:asciiTheme="minorHAnsi" w:hAnsiTheme="minorHAnsi" w:cstheme="minorHAnsi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>Στη δράση σκοπός μας είναι να συμμετέχουν εκπαιδευτικοί, γονείς και παιδιά των σχολείων της πόλης μας.</w:t>
      </w:r>
      <w:r w:rsidRPr="00C514B5">
        <w:rPr>
          <w:rFonts w:asciiTheme="minorHAnsi" w:hAnsiTheme="minorHAnsi" w:cstheme="minorHAnsi"/>
          <w:color w:val="000000"/>
          <w:sz w:val="26"/>
          <w:szCs w:val="26"/>
        </w:rPr>
        <w:t> </w:t>
      </w:r>
    </w:p>
    <w:p w14:paraId="3B2F547F" w14:textId="77777777" w:rsidR="00C514B5" w:rsidRPr="00C514B5" w:rsidRDefault="00C514B5" w:rsidP="00C514B5">
      <w:pPr>
        <w:pStyle w:val="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>Σε μια ειρηνευτική εκδήλωση στη κεντρική πλατεία Ιεράπετρας :</w:t>
      </w:r>
    </w:p>
    <w:p w14:paraId="21C96514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Ζωγρ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αφίζουμε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γι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α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την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ειρήνη</w:t>
      </w:r>
      <w:proofErr w:type="spellEnd"/>
    </w:p>
    <w:p w14:paraId="46377B0B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>Ενώνουμε τα χέρια σε αλυσίδες ειρήνης και αλληλεγγύης</w:t>
      </w:r>
    </w:p>
    <w:p w14:paraId="59783979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Τρ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αγουδάμε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γι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α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την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ειρήνη</w:t>
      </w:r>
      <w:proofErr w:type="spellEnd"/>
    </w:p>
    <w:p w14:paraId="7441C70C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>Γράφουμε στίχους και συνθέτουμε ένα ποίημα όλοι μαζί</w:t>
      </w:r>
    </w:p>
    <w:p w14:paraId="1A7E0D60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Ακούμε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μουσική</w:t>
      </w:r>
      <w:proofErr w:type="spellEnd"/>
    </w:p>
    <w:p w14:paraId="70D3D2A5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Φτιάχνουμε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το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σήμ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α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της</w:t>
      </w:r>
      <w:proofErr w:type="spellEnd"/>
      <w:r w:rsidRPr="00C514B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C514B5">
        <w:rPr>
          <w:rFonts w:asciiTheme="minorHAnsi" w:hAnsiTheme="minorHAnsi" w:cstheme="minorHAnsi"/>
          <w:color w:val="000000"/>
          <w:sz w:val="26"/>
          <w:szCs w:val="26"/>
        </w:rPr>
        <w:t>ειρήνης</w:t>
      </w:r>
      <w:proofErr w:type="spellEnd"/>
    </w:p>
    <w:p w14:paraId="0944FBAE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>Δημιουργούμε κολάζ με ζωγραφιές σε μεγάλα χαρτόνια</w:t>
      </w:r>
    </w:p>
    <w:p w14:paraId="3677FFE1" w14:textId="77777777" w:rsidR="00C514B5" w:rsidRPr="00C514B5" w:rsidRDefault="00C514B5" w:rsidP="00C514B5"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>Γράφουμε τις σκέψεις μας για την ειρήνη σε μικρά χαρτάκια και τις κολλάμε όλοι μαζί σε ένα πίνακα</w:t>
      </w:r>
    </w:p>
    <w:p w14:paraId="34A02106" w14:textId="77777777" w:rsidR="00C514B5" w:rsidRPr="00C514B5" w:rsidRDefault="00C514B5" w:rsidP="00C514B5">
      <w:pPr>
        <w:rPr>
          <w:rFonts w:asciiTheme="minorHAnsi" w:hAnsiTheme="minorHAnsi" w:cstheme="minorHAnsi"/>
          <w:sz w:val="26"/>
          <w:szCs w:val="26"/>
        </w:rPr>
      </w:pPr>
    </w:p>
    <w:p w14:paraId="7E1FA530" w14:textId="77777777" w:rsidR="00C514B5" w:rsidRPr="00C514B5" w:rsidRDefault="00C514B5" w:rsidP="00C514B5">
      <w:pPr>
        <w:pStyle w:val="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l-GR"/>
        </w:rPr>
      </w:pPr>
      <w:r w:rsidRPr="00C514B5">
        <w:rPr>
          <w:rFonts w:asciiTheme="minorHAnsi" w:hAnsiTheme="minorHAnsi" w:cstheme="minorHAnsi"/>
          <w:color w:val="000000"/>
          <w:sz w:val="26"/>
          <w:szCs w:val="26"/>
          <w:lang w:val="el-GR"/>
        </w:rPr>
        <w:t>Με δυνατή φωνή ζητάμε ΕΙΡΗΝΗ ΓΙΑ ΟΛΑ ΤΑ ΠΑΙΔΙΑ ΤΟΥ ΚΟΣΜΟΥ, ΕΙΡΗΝΗ ΓΙΑ ΤΑ ΠΑΙΔΙΑ ΤΗΣ ΟΥΚΡΑΝΙΑΣ ΚΑΙ ΤΗΣ ΡΩΣΙΑΣ.</w:t>
      </w:r>
    </w:p>
    <w:p w14:paraId="440CAA24" w14:textId="77777777" w:rsidR="00680716" w:rsidRDefault="00680716" w:rsidP="00680716">
      <w:pPr>
        <w:spacing w:line="240" w:lineRule="auto"/>
        <w:jc w:val="center"/>
        <w:rPr>
          <w:rFonts w:ascii="Times New Roman" w:hAnsi="Times New Roman"/>
        </w:rPr>
      </w:pPr>
    </w:p>
    <w:p w14:paraId="34E80A95" w14:textId="77777777" w:rsidR="00AE501A" w:rsidRPr="00CE20D6" w:rsidRDefault="00AE501A" w:rsidP="00680716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CE20D6">
        <w:rPr>
          <w:rFonts w:cs="Calibri"/>
          <w:b/>
          <w:sz w:val="24"/>
          <w:szCs w:val="24"/>
        </w:rPr>
        <w:t>Για το Δ.Σ.</w:t>
      </w:r>
    </w:p>
    <w:p w14:paraId="44EAD85C" w14:textId="414CE110" w:rsidR="00AE501A" w:rsidRPr="00CE20D6" w:rsidRDefault="00AE501A" w:rsidP="000765BD">
      <w:pPr>
        <w:spacing w:line="240" w:lineRule="auto"/>
        <w:ind w:firstLine="720"/>
        <w:rPr>
          <w:rFonts w:cs="Calibri"/>
          <w:b/>
          <w:sz w:val="24"/>
          <w:szCs w:val="24"/>
        </w:rPr>
      </w:pPr>
      <w:r w:rsidRPr="00CE20D6">
        <w:rPr>
          <w:rFonts w:cs="Calibri"/>
          <w:b/>
          <w:sz w:val="24"/>
          <w:szCs w:val="24"/>
        </w:rPr>
        <w:t xml:space="preserve">Η Πρόεδρος                    </w:t>
      </w:r>
      <w:r w:rsidRPr="00CE20D6">
        <w:rPr>
          <w:rFonts w:cs="Calibri"/>
          <w:b/>
          <w:sz w:val="24"/>
          <w:szCs w:val="24"/>
        </w:rPr>
        <w:tab/>
      </w:r>
      <w:r w:rsidR="000765BD">
        <w:rPr>
          <w:rFonts w:cs="Calibri"/>
          <w:b/>
          <w:sz w:val="24"/>
          <w:szCs w:val="24"/>
        </w:rPr>
        <w:tab/>
      </w:r>
      <w:r w:rsidR="000765BD">
        <w:rPr>
          <w:rFonts w:cs="Calibri"/>
          <w:b/>
          <w:sz w:val="24"/>
          <w:szCs w:val="24"/>
        </w:rPr>
        <w:tab/>
      </w:r>
      <w:r w:rsidR="000765BD">
        <w:rPr>
          <w:rFonts w:cs="Calibri"/>
          <w:b/>
          <w:sz w:val="24"/>
          <w:szCs w:val="24"/>
        </w:rPr>
        <w:tab/>
      </w:r>
      <w:r w:rsidRPr="00CE20D6">
        <w:rPr>
          <w:rFonts w:cs="Calibri"/>
          <w:b/>
          <w:sz w:val="24"/>
          <w:szCs w:val="24"/>
        </w:rPr>
        <w:t>Ο Γενικός Γραμματέας</w:t>
      </w:r>
    </w:p>
    <w:p w14:paraId="007B2049" w14:textId="61D2109D" w:rsidR="00AE501A" w:rsidRPr="00CE20D6" w:rsidRDefault="00AE501A" w:rsidP="00AE501A">
      <w:pPr>
        <w:spacing w:line="240" w:lineRule="auto"/>
        <w:rPr>
          <w:rFonts w:cs="Calibri"/>
          <w:sz w:val="24"/>
          <w:szCs w:val="24"/>
        </w:rPr>
      </w:pP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sz w:val="24"/>
          <w:szCs w:val="24"/>
        </w:rPr>
        <w:tab/>
      </w:r>
      <w:r w:rsidRPr="00CE20D6">
        <w:rPr>
          <w:rFonts w:cs="Calibri"/>
          <w:b/>
          <w:sz w:val="24"/>
          <w:szCs w:val="24"/>
        </w:rPr>
        <w:t xml:space="preserve"> </w:t>
      </w:r>
    </w:p>
    <w:p w14:paraId="53DF6704" w14:textId="548C21A6" w:rsidR="00C009A6" w:rsidRPr="00C009A6" w:rsidRDefault="00AE501A" w:rsidP="00C514B5">
      <w:pPr>
        <w:spacing w:line="240" w:lineRule="auto"/>
        <w:ind w:firstLine="720"/>
      </w:pPr>
      <w:proofErr w:type="spellStart"/>
      <w:r w:rsidRPr="00CE20D6">
        <w:rPr>
          <w:rFonts w:cs="Calibri"/>
          <w:sz w:val="24"/>
          <w:szCs w:val="24"/>
        </w:rPr>
        <w:t>Φιλιππάκη</w:t>
      </w:r>
      <w:proofErr w:type="spellEnd"/>
      <w:r w:rsidRPr="00CE20D6">
        <w:rPr>
          <w:rFonts w:cs="Calibri"/>
          <w:sz w:val="24"/>
          <w:szCs w:val="24"/>
        </w:rPr>
        <w:t xml:space="preserve"> Αικατερίνη</w:t>
      </w:r>
      <w:r w:rsidRPr="00CE20D6">
        <w:rPr>
          <w:rFonts w:cs="Calibri"/>
          <w:sz w:val="24"/>
          <w:szCs w:val="24"/>
        </w:rPr>
        <w:tab/>
      </w:r>
      <w:r w:rsidR="000765BD">
        <w:rPr>
          <w:rFonts w:cs="Calibri"/>
          <w:sz w:val="24"/>
          <w:szCs w:val="24"/>
        </w:rPr>
        <w:tab/>
      </w:r>
      <w:r w:rsidR="000765BD">
        <w:rPr>
          <w:rFonts w:cs="Calibri"/>
          <w:sz w:val="24"/>
          <w:szCs w:val="24"/>
        </w:rPr>
        <w:tab/>
      </w:r>
      <w:r w:rsidR="000765BD">
        <w:rPr>
          <w:rFonts w:cs="Calibri"/>
          <w:sz w:val="24"/>
          <w:szCs w:val="24"/>
        </w:rPr>
        <w:tab/>
      </w:r>
      <w:proofErr w:type="spellStart"/>
      <w:r w:rsidRPr="00CE20D6">
        <w:rPr>
          <w:rFonts w:cs="Calibri"/>
          <w:sz w:val="24"/>
          <w:szCs w:val="24"/>
        </w:rPr>
        <w:t>Τρικόγιας</w:t>
      </w:r>
      <w:proofErr w:type="spellEnd"/>
      <w:r w:rsidRPr="00CE20D6">
        <w:rPr>
          <w:rFonts w:cs="Calibri"/>
          <w:sz w:val="24"/>
          <w:szCs w:val="24"/>
        </w:rPr>
        <w:t xml:space="preserve"> Γεώργιος</w:t>
      </w:r>
      <w:r w:rsidRPr="00CE20D6">
        <w:rPr>
          <w:rFonts w:cs="Calibri"/>
          <w:sz w:val="24"/>
          <w:szCs w:val="24"/>
        </w:rPr>
        <w:tab/>
      </w:r>
    </w:p>
    <w:sectPr w:rsidR="00C009A6" w:rsidRPr="00C009A6" w:rsidSect="00C009A6">
      <w:pgSz w:w="11906" w:h="16838"/>
      <w:pgMar w:top="1134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1797"/>
    <w:multiLevelType w:val="multilevel"/>
    <w:tmpl w:val="71C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1"/>
    <w:rsid w:val="00000228"/>
    <w:rsid w:val="00037200"/>
    <w:rsid w:val="000463EF"/>
    <w:rsid w:val="000765BD"/>
    <w:rsid w:val="00096817"/>
    <w:rsid w:val="00130DEF"/>
    <w:rsid w:val="00154786"/>
    <w:rsid w:val="00240926"/>
    <w:rsid w:val="00251F5B"/>
    <w:rsid w:val="002A057E"/>
    <w:rsid w:val="002B1D99"/>
    <w:rsid w:val="003050B8"/>
    <w:rsid w:val="003C1D9B"/>
    <w:rsid w:val="003E29F9"/>
    <w:rsid w:val="00420B92"/>
    <w:rsid w:val="004620DE"/>
    <w:rsid w:val="0046556D"/>
    <w:rsid w:val="004A2488"/>
    <w:rsid w:val="004F3918"/>
    <w:rsid w:val="005239DC"/>
    <w:rsid w:val="00572294"/>
    <w:rsid w:val="005900A8"/>
    <w:rsid w:val="00597FB1"/>
    <w:rsid w:val="005E725B"/>
    <w:rsid w:val="006452A5"/>
    <w:rsid w:val="00680716"/>
    <w:rsid w:val="00747B38"/>
    <w:rsid w:val="00751111"/>
    <w:rsid w:val="007A4C48"/>
    <w:rsid w:val="007C7F1D"/>
    <w:rsid w:val="00851658"/>
    <w:rsid w:val="008671FC"/>
    <w:rsid w:val="00987EAB"/>
    <w:rsid w:val="009D3B0C"/>
    <w:rsid w:val="00A62E2A"/>
    <w:rsid w:val="00A87897"/>
    <w:rsid w:val="00AC0225"/>
    <w:rsid w:val="00AC5511"/>
    <w:rsid w:val="00AE501A"/>
    <w:rsid w:val="00B36DF7"/>
    <w:rsid w:val="00B50131"/>
    <w:rsid w:val="00BB07E2"/>
    <w:rsid w:val="00BD0B0C"/>
    <w:rsid w:val="00C009A6"/>
    <w:rsid w:val="00C42C59"/>
    <w:rsid w:val="00C514B5"/>
    <w:rsid w:val="00C53083"/>
    <w:rsid w:val="00CD7D15"/>
    <w:rsid w:val="00D35EF0"/>
    <w:rsid w:val="00D67FDF"/>
    <w:rsid w:val="00D71691"/>
    <w:rsid w:val="00DE18CC"/>
    <w:rsid w:val="00E64516"/>
    <w:rsid w:val="00EF24A3"/>
    <w:rsid w:val="00FE32E3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C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1"/>
    <w:rPr>
      <w:rFonts w:ascii="Calibri" w:eastAsia="Calibri" w:hAnsi="Calibri" w:cs="Times New Roman"/>
    </w:rPr>
  </w:style>
  <w:style w:type="paragraph" w:styleId="3">
    <w:name w:val="heading 3"/>
    <w:basedOn w:val="a"/>
    <w:link w:val="3Char"/>
    <w:uiPriority w:val="9"/>
    <w:qFormat/>
    <w:rsid w:val="00C5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D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CD7D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7D15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C514B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Web">
    <w:name w:val="Normal (Web)"/>
    <w:basedOn w:val="a"/>
    <w:uiPriority w:val="99"/>
    <w:unhideWhenUsed/>
    <w:rsid w:val="00C51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B1"/>
    <w:rPr>
      <w:rFonts w:ascii="Calibri" w:eastAsia="Calibri" w:hAnsi="Calibri" w:cs="Times New Roman"/>
    </w:rPr>
  </w:style>
  <w:style w:type="paragraph" w:styleId="3">
    <w:name w:val="heading 3"/>
    <w:basedOn w:val="a"/>
    <w:link w:val="3Char"/>
    <w:uiPriority w:val="9"/>
    <w:qFormat/>
    <w:rsid w:val="00C5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D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CD7D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7D15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C514B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Web">
    <w:name w:val="Normal (Web)"/>
    <w:basedOn w:val="a"/>
    <w:uiPriority w:val="99"/>
    <w:unhideWhenUsed/>
    <w:rsid w:val="00C51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liuda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liuda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grafeio</cp:lastModifiedBy>
  <cp:revision>2</cp:revision>
  <cp:lastPrinted>2018-10-19T09:33:00Z</cp:lastPrinted>
  <dcterms:created xsi:type="dcterms:W3CDTF">2022-04-05T08:07:00Z</dcterms:created>
  <dcterms:modified xsi:type="dcterms:W3CDTF">2022-04-05T08:07:00Z</dcterms:modified>
</cp:coreProperties>
</file>